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9BF64" w14:textId="77777777" w:rsidR="00A849F8" w:rsidRPr="00786172" w:rsidRDefault="00A849F8" w:rsidP="00A849F8">
      <w:pPr>
        <w:rPr>
          <w:b/>
          <w:bCs/>
          <w:sz w:val="28"/>
          <w:szCs w:val="28"/>
        </w:rPr>
      </w:pPr>
      <w:r w:rsidRPr="00786172">
        <w:rPr>
          <w:b/>
          <w:bCs/>
          <w:sz w:val="28"/>
          <w:szCs w:val="28"/>
        </w:rPr>
        <w:t>Co s sebou na soustředění?</w:t>
      </w:r>
    </w:p>
    <w:p w14:paraId="792B72B4" w14:textId="6002F170" w:rsidR="00786172" w:rsidRDefault="00786172" w:rsidP="00A849F8">
      <w:r>
        <w:t>Hráči budou mít po celou dobu soustředění k dispozici kabinu. Tréninkové věci si budou tedy moci nechávat do druhého dne v kabině. Na/z tréninkových dnů budou kluci přicházet/odcházet ve vycházkovém oblečení, na tréninky se převléknout/přezují až v kabině.</w:t>
      </w:r>
      <w:r w:rsidR="0046207B">
        <w:t xml:space="preserve"> </w:t>
      </w:r>
      <w:r w:rsidR="005807C5">
        <w:br/>
        <w:t>Kapesné klukům nedávat, bude o ně dobře postaráno. Telefony či jinou elektroniku nechat prosím doma. Nebrat s sebou žádné cenné věci!</w:t>
      </w:r>
    </w:p>
    <w:p w14:paraId="63E02FB9" w14:textId="77777777" w:rsidR="00A849F8" w:rsidRPr="00786172" w:rsidRDefault="00A849F8" w:rsidP="00A849F8">
      <w:pPr>
        <w:rPr>
          <w:b/>
          <w:bCs/>
        </w:rPr>
      </w:pPr>
      <w:r w:rsidRPr="00786172">
        <w:rPr>
          <w:b/>
          <w:bCs/>
        </w:rPr>
        <w:t>Základní seznam věcí, které doporučujeme vzít s sebou na soustředění:</w:t>
      </w:r>
    </w:p>
    <w:p w14:paraId="0283106B" w14:textId="4424612B" w:rsidR="00A849F8" w:rsidRDefault="00A849F8" w:rsidP="00A849F8">
      <w:r>
        <w:t>Kopačky (přírodní tráva)</w:t>
      </w:r>
    </w:p>
    <w:p w14:paraId="791977E3" w14:textId="77777777" w:rsidR="00A849F8" w:rsidRDefault="00A849F8" w:rsidP="00A849F8">
      <w:r>
        <w:t>chrániče</w:t>
      </w:r>
    </w:p>
    <w:p w14:paraId="6119474F" w14:textId="0B876FBA" w:rsidR="00A849F8" w:rsidRDefault="00A849F8" w:rsidP="00A849F8">
      <w:r>
        <w:t>2x dres nebo triko na trénink</w:t>
      </w:r>
      <w:r w:rsidR="00786172">
        <w:t xml:space="preserve"> (ideálně tréninkový set FK Benešov)</w:t>
      </w:r>
    </w:p>
    <w:p w14:paraId="21D19E9B" w14:textId="77777777" w:rsidR="00A849F8" w:rsidRDefault="00A849F8" w:rsidP="00A849F8">
      <w:r>
        <w:t>2x trenýrky na trénink</w:t>
      </w:r>
    </w:p>
    <w:p w14:paraId="01BE7249" w14:textId="77777777" w:rsidR="00A849F8" w:rsidRDefault="00A849F8" w:rsidP="00A849F8">
      <w:r>
        <w:t>2x štulpny</w:t>
      </w:r>
    </w:p>
    <w:p w14:paraId="0233030F" w14:textId="1E4B8EED" w:rsidR="00A849F8" w:rsidRDefault="00A849F8" w:rsidP="00A849F8">
      <w:r>
        <w:t>láhev na pití</w:t>
      </w:r>
      <w:r w:rsidR="00786172">
        <w:t xml:space="preserve"> – VELKÁ LÁHEV IDEÁLNĚ 1L</w:t>
      </w:r>
    </w:p>
    <w:p w14:paraId="7A091430" w14:textId="6B6911B9" w:rsidR="00786172" w:rsidRDefault="00786172" w:rsidP="00A849F8">
      <w:r>
        <w:t>termo prádlo horní/dolní (dle předpovědi, pokud budou vedra, není nutné)</w:t>
      </w:r>
    </w:p>
    <w:p w14:paraId="5DBB0985" w14:textId="7F08BF98" w:rsidR="00A849F8" w:rsidRDefault="00786172" w:rsidP="00A849F8">
      <w:r>
        <w:t>šustka</w:t>
      </w:r>
    </w:p>
    <w:p w14:paraId="4958800D" w14:textId="77777777" w:rsidR="00A849F8" w:rsidRDefault="00A849F8" w:rsidP="00A849F8">
      <w:r>
        <w:t xml:space="preserve">pantofle </w:t>
      </w:r>
    </w:p>
    <w:p w14:paraId="6335466A" w14:textId="77777777" w:rsidR="00A849F8" w:rsidRDefault="00A849F8" w:rsidP="00A849F8">
      <w:r>
        <w:t>ručník</w:t>
      </w:r>
    </w:p>
    <w:p w14:paraId="0DDB4C98" w14:textId="77777777" w:rsidR="00BA34FC" w:rsidRDefault="00BA34FC" w:rsidP="00A849F8">
      <w:r>
        <w:t>mýdlo</w:t>
      </w:r>
    </w:p>
    <w:p w14:paraId="31160EE7" w14:textId="77777777" w:rsidR="00BA34FC" w:rsidRDefault="00BA34FC" w:rsidP="00A849F8">
      <w:r>
        <w:t>krém na opalování – ideálně, aby hráči chodili namazaní z domova</w:t>
      </w:r>
    </w:p>
    <w:p w14:paraId="364689C9" w14:textId="77777777" w:rsidR="00A849F8" w:rsidRDefault="00A849F8" w:rsidP="00A849F8">
      <w:r>
        <w:t>taška na tréninkové věci</w:t>
      </w:r>
    </w:p>
    <w:p w14:paraId="4B20C401" w14:textId="77777777" w:rsidR="00A849F8" w:rsidRDefault="00A849F8" w:rsidP="00A849F8">
      <w:r>
        <w:t>papírové kapesníky</w:t>
      </w:r>
    </w:p>
    <w:p w14:paraId="430C27FD" w14:textId="77777777" w:rsidR="00A849F8" w:rsidRDefault="00A849F8" w:rsidP="00A849F8">
      <w:r>
        <w:t>případně nutné léky</w:t>
      </w:r>
    </w:p>
    <w:p w14:paraId="4466F5A5" w14:textId="77777777" w:rsidR="00A849F8" w:rsidRDefault="00A849F8" w:rsidP="00A849F8">
      <w:r>
        <w:t>ostatní věci podle vlastního uvážení</w:t>
      </w:r>
    </w:p>
    <w:p w14:paraId="3CEA8186" w14:textId="77777777" w:rsidR="00A849F8" w:rsidRPr="00A849F8" w:rsidRDefault="00A849F8" w:rsidP="00A849F8">
      <w:pPr>
        <w:rPr>
          <w:b/>
        </w:rPr>
      </w:pPr>
      <w:r w:rsidRPr="00A849F8">
        <w:rPr>
          <w:b/>
        </w:rPr>
        <w:t>Do označené obálky (převezme ji při nástupu trenér):</w:t>
      </w:r>
    </w:p>
    <w:p w14:paraId="0B77CF92" w14:textId="77777777" w:rsidR="00A849F8" w:rsidRDefault="00A849F8" w:rsidP="00A849F8">
      <w:r>
        <w:t>potvrzení o zdravotní</w:t>
      </w:r>
      <w:r w:rsidR="00863864">
        <w:t xml:space="preserve"> způsobilosti</w:t>
      </w:r>
    </w:p>
    <w:p w14:paraId="0E62B802" w14:textId="77777777" w:rsidR="00A849F8" w:rsidRDefault="00A849F8" w:rsidP="00A849F8">
      <w:r>
        <w:t>kopie průkazu zdravotní pojišťovny</w:t>
      </w:r>
    </w:p>
    <w:p w14:paraId="7C39DF64" w14:textId="77777777" w:rsidR="00A849F8" w:rsidRDefault="00A849F8" w:rsidP="00A849F8">
      <w:r>
        <w:t>léky</w:t>
      </w:r>
    </w:p>
    <w:p w14:paraId="533C0825" w14:textId="77777777" w:rsidR="00BB7AAD" w:rsidRPr="00A849F8" w:rsidRDefault="00BB7AAD" w:rsidP="00A849F8"/>
    <w:sectPr w:rsidR="00BB7AAD" w:rsidRPr="00A84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F8"/>
    <w:rsid w:val="00160D61"/>
    <w:rsid w:val="001C4056"/>
    <w:rsid w:val="0046207B"/>
    <w:rsid w:val="005807C5"/>
    <w:rsid w:val="00786172"/>
    <w:rsid w:val="00863864"/>
    <w:rsid w:val="00965AB1"/>
    <w:rsid w:val="009B526F"/>
    <w:rsid w:val="00A849F8"/>
    <w:rsid w:val="00BA34FC"/>
    <w:rsid w:val="00BB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0492"/>
  <w15:chartTrackingRefBased/>
  <w15:docId w15:val="{63943A0E-B804-4CCF-942E-D29AD432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</dc:creator>
  <cp:keywords/>
  <dc:description/>
  <cp:lastModifiedBy>Salamek753 Salamek753</cp:lastModifiedBy>
  <cp:revision>7</cp:revision>
  <dcterms:created xsi:type="dcterms:W3CDTF">2018-07-02T13:10:00Z</dcterms:created>
  <dcterms:modified xsi:type="dcterms:W3CDTF">2025-07-18T19:30:00Z</dcterms:modified>
</cp:coreProperties>
</file>